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C" w:rsidRPr="00E13A6B" w:rsidRDefault="00E13A6B">
      <w:pPr>
        <w:rPr>
          <w:rFonts w:ascii="Arial" w:hAnsi="Arial" w:cs="Arial"/>
          <w:b/>
          <w:sz w:val="24"/>
          <w:szCs w:val="24"/>
        </w:rPr>
      </w:pPr>
      <w:r w:rsidRPr="00E13A6B">
        <w:rPr>
          <w:rFonts w:ascii="Arial" w:hAnsi="Arial" w:cs="Arial"/>
          <w:b/>
          <w:sz w:val="24"/>
          <w:szCs w:val="24"/>
        </w:rPr>
        <w:t>Smart, John (Jock)</w:t>
      </w:r>
    </w:p>
    <w:p w:rsidR="00E13A6B" w:rsidRDefault="000D1484" w:rsidP="00880604">
      <w:pPr>
        <w:jc w:val="both"/>
      </w:pPr>
      <w:r>
        <w:t>After 2 years National Service, left Scotland to take up an Assistant Divisional Forests Officer position in Nannup, with Divisional Forests Officer Alan Hill</w:t>
      </w:r>
      <w:r w:rsidR="00B10D21">
        <w:t xml:space="preserve"> </w:t>
      </w:r>
      <w:r w:rsidR="007C30FB">
        <w:t>2.10.1958</w:t>
      </w:r>
      <w:r>
        <w:t>.</w:t>
      </w:r>
      <w:r w:rsidR="00F66226">
        <w:t xml:space="preserve"> District Forests Officer in </w:t>
      </w:r>
      <w:r w:rsidR="00776609">
        <w:t xml:space="preserve">Busselton in 1969, transferred to </w:t>
      </w:r>
      <w:r w:rsidR="00F66226">
        <w:t>Harvey</w:t>
      </w:r>
      <w:r w:rsidR="00776609">
        <w:t>. Transferred as</w:t>
      </w:r>
      <w:r w:rsidR="00F66226">
        <w:t xml:space="preserve"> </w:t>
      </w:r>
      <w:r w:rsidR="00B10D21">
        <w:t xml:space="preserve">Senior </w:t>
      </w:r>
      <w:r w:rsidR="00F66226">
        <w:t xml:space="preserve">DFO </w:t>
      </w:r>
      <w:r w:rsidR="00776609">
        <w:t>to</w:t>
      </w:r>
      <w:r w:rsidR="00B10D21">
        <w:t xml:space="preserve"> Manjimup 1972. </w:t>
      </w:r>
      <w:proofErr w:type="gramStart"/>
      <w:r w:rsidR="00F66226">
        <w:t>Superintendent in Manjimup in 1980s</w:t>
      </w:r>
      <w:r w:rsidR="00B10D21">
        <w:t>.</w:t>
      </w:r>
      <w:proofErr w:type="gramEnd"/>
      <w:r w:rsidR="00B10D21">
        <w:t xml:space="preserve"> </w:t>
      </w:r>
      <w:r w:rsidR="00F66226">
        <w:t xml:space="preserve"> Manager </w:t>
      </w:r>
      <w:r w:rsidR="00861E29">
        <w:t>F</w:t>
      </w:r>
      <w:r w:rsidR="00F66226">
        <w:t xml:space="preserve">ire Protection Branch in the </w:t>
      </w:r>
      <w:r w:rsidR="00645773">
        <w:t xml:space="preserve">late </w:t>
      </w:r>
      <w:r w:rsidR="00F66226">
        <w:t>19</w:t>
      </w:r>
      <w:r w:rsidR="00645773">
        <w:t>8</w:t>
      </w:r>
      <w:bookmarkStart w:id="0" w:name="_GoBack"/>
      <w:bookmarkEnd w:id="0"/>
      <w:r w:rsidR="00F66226">
        <w:t>0s.</w:t>
      </w:r>
      <w:r w:rsidR="00861E29">
        <w:t xml:space="preserve"> </w:t>
      </w:r>
      <w:proofErr w:type="gramStart"/>
      <w:r w:rsidR="00861E29">
        <w:t>Retired 1989.</w:t>
      </w:r>
      <w:proofErr w:type="gramEnd"/>
      <w:r w:rsidR="00861E29">
        <w:t xml:space="preserve"> Lives in Busselton.</w:t>
      </w:r>
    </w:p>
    <w:p w:rsidR="00E13A6B" w:rsidRDefault="00E13A6B"/>
    <w:sectPr w:rsidR="00E13A6B" w:rsidSect="00E13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6B"/>
    <w:rsid w:val="000D1484"/>
    <w:rsid w:val="0019072C"/>
    <w:rsid w:val="00645773"/>
    <w:rsid w:val="00776609"/>
    <w:rsid w:val="007C30FB"/>
    <w:rsid w:val="00861E29"/>
    <w:rsid w:val="00880604"/>
    <w:rsid w:val="00B10D21"/>
    <w:rsid w:val="00E13A6B"/>
    <w:rsid w:val="00F66226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2013-09-09T11:47:00Z</dcterms:created>
  <dcterms:modified xsi:type="dcterms:W3CDTF">2013-09-28T05:32:00Z</dcterms:modified>
</cp:coreProperties>
</file>